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002392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  <w:bookmarkStart w:id="0" w:name="_GoBack"/>
            <w:bookmarkEnd w:id="0"/>
          </w:p>
          <w:p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002392" w:rsidRPr="00610B9C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:rsidR="00002392" w:rsidRPr="00610B9C" w:rsidRDefault="00002392" w:rsidP="00610B9C"/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002392" w:rsidRDefault="00002392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002392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02392" w:rsidRPr="00430CAF" w:rsidRDefault="00002392" w:rsidP="00610B9C">
            <w:pPr>
              <w:rPr>
                <w:rFonts w:ascii="Calibri" w:hAnsi="Calibri"/>
                <w:b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:rsidR="00002392" w:rsidRDefault="00002392" w:rsidP="00F5381E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002392" w:rsidRDefault="00002392" w:rsidP="00F5381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Καβάλα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002392" w:rsidRDefault="00002392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:rsidR="00002392" w:rsidRPr="008B6104" w:rsidRDefault="00002392" w:rsidP="00110A09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002392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Δ/νση </w:t>
            </w:r>
            <w:r w:rsidR="004E014D">
              <w:rPr>
                <w:rFonts w:ascii="Calibri" w:hAnsi="Calibri"/>
                <w:b/>
                <w:sz w:val="22"/>
                <w:szCs w:val="22"/>
              </w:rPr>
              <w:t>Δευτερ</w:t>
            </w:r>
            <w:r>
              <w:rPr>
                <w:rFonts w:ascii="Calibri" w:hAnsi="Calibri"/>
                <w:b/>
                <w:sz w:val="22"/>
                <w:szCs w:val="22"/>
              </w:rPr>
              <w:t>οβάθμιας Εκπαίδευσης Καβάλας</w:t>
            </w:r>
          </w:p>
          <w:p w:rsidR="00002392" w:rsidRPr="008B6104" w:rsidRDefault="00002392" w:rsidP="00110A09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002392" w:rsidRDefault="00002392" w:rsidP="00430CAF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:rsidR="00002392" w:rsidRDefault="00002392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002392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:rsidR="00002392" w:rsidRPr="006717DE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002392" w:rsidRDefault="00002392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:rsidR="00002392" w:rsidRPr="008B6104" w:rsidRDefault="00002392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Ο/η αιτών/ούσα</w:t>
            </w:r>
          </w:p>
        </w:tc>
      </w:tr>
    </w:tbl>
    <w:p w:rsidR="00002392" w:rsidRDefault="00002392" w:rsidP="00674275">
      <w:pPr>
        <w:pStyle w:val="a7"/>
      </w:pPr>
    </w:p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Default="00E05101" w:rsidP="00E05101"/>
    <w:p w:rsidR="00E05101" w:rsidRPr="00E05101" w:rsidRDefault="00E05101" w:rsidP="00E05101">
      <w:r w:rsidRPr="00E05101">
        <w:drawing>
          <wp:inline distT="0" distB="0" distL="0" distR="0">
            <wp:extent cx="5993476" cy="76061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476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101" w:rsidRPr="00E05101" w:rsidSect="00E4129C">
      <w:footerReference w:type="default" r:id="rId8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AF" w:rsidRDefault="008A1AAF">
      <w:r>
        <w:separator/>
      </w:r>
    </w:p>
  </w:endnote>
  <w:endnote w:type="continuationSeparator" w:id="1">
    <w:p w:rsidR="008A1AAF" w:rsidRDefault="008A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2" w:rsidRPr="00610B9C" w:rsidRDefault="00002392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AF" w:rsidRDefault="008A1AAF">
      <w:r>
        <w:separator/>
      </w:r>
    </w:p>
  </w:footnote>
  <w:footnote w:type="continuationSeparator" w:id="1">
    <w:p w:rsidR="008A1AAF" w:rsidRDefault="008A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8E"/>
    <w:rsid w:val="00002392"/>
    <w:rsid w:val="000072E6"/>
    <w:rsid w:val="00020C8F"/>
    <w:rsid w:val="000B6315"/>
    <w:rsid w:val="000B7FA8"/>
    <w:rsid w:val="000C04FF"/>
    <w:rsid w:val="00110A09"/>
    <w:rsid w:val="00114B95"/>
    <w:rsid w:val="00122555"/>
    <w:rsid w:val="00134652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4E014D"/>
    <w:rsid w:val="00512352"/>
    <w:rsid w:val="00544F1D"/>
    <w:rsid w:val="00576C86"/>
    <w:rsid w:val="005A1249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21494"/>
    <w:rsid w:val="00833D99"/>
    <w:rsid w:val="008A1AAF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7159E"/>
    <w:rsid w:val="00A81CED"/>
    <w:rsid w:val="00B209BD"/>
    <w:rsid w:val="00B72572"/>
    <w:rsid w:val="00B86761"/>
    <w:rsid w:val="00B93C2E"/>
    <w:rsid w:val="00BA69DF"/>
    <w:rsid w:val="00C02D03"/>
    <w:rsid w:val="00C06D21"/>
    <w:rsid w:val="00C11823"/>
    <w:rsid w:val="00C1570F"/>
    <w:rsid w:val="00C86AB4"/>
    <w:rsid w:val="00CA0D2C"/>
    <w:rsid w:val="00CD3E6C"/>
    <w:rsid w:val="00CE642A"/>
    <w:rsid w:val="00CF38D4"/>
    <w:rsid w:val="00D635F3"/>
    <w:rsid w:val="00D775CA"/>
    <w:rsid w:val="00DA0DA9"/>
    <w:rsid w:val="00E010D3"/>
    <w:rsid w:val="00E028A3"/>
    <w:rsid w:val="00E05101"/>
    <w:rsid w:val="00E13CD5"/>
    <w:rsid w:val="00E4129C"/>
    <w:rsid w:val="00EA6326"/>
    <w:rsid w:val="00EE1346"/>
    <w:rsid w:val="00F125BB"/>
    <w:rsid w:val="00F451A9"/>
    <w:rsid w:val="00F5381E"/>
    <w:rsid w:val="00F67064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51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515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515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42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51535"/>
    <w:rPr>
      <w:sz w:val="24"/>
      <w:szCs w:val="24"/>
    </w:rPr>
  </w:style>
  <w:style w:type="paragraph" w:styleId="a5">
    <w:name w:val="footer"/>
    <w:basedOn w:val="a"/>
    <w:link w:val="Char0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51535"/>
    <w:rPr>
      <w:sz w:val="24"/>
      <w:szCs w:val="24"/>
    </w:rPr>
  </w:style>
  <w:style w:type="paragraph" w:styleId="a6">
    <w:name w:val="Balloon Text"/>
    <w:basedOn w:val="a"/>
    <w:link w:val="Char1"/>
    <w:uiPriority w:val="99"/>
    <w:rsid w:val="00430CA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locked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2"/>
    <w:uiPriority w:val="99"/>
    <w:qFormat/>
    <w:rsid w:val="00674275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Char2">
    <w:name w:val="Υπότιτλος Char"/>
    <w:basedOn w:val="a0"/>
    <w:link w:val="a7"/>
    <w:uiPriority w:val="99"/>
    <w:locked/>
    <w:rsid w:val="00674275"/>
    <w:rPr>
      <w:rFonts w:ascii="Calibri Light" w:hAnsi="Calibri Light" w:cs="Times New Roman"/>
      <w:i/>
      <w:iCs/>
      <w:color w:val="5B9BD5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Student</cp:lastModifiedBy>
  <cp:revision>2</cp:revision>
  <cp:lastPrinted>2018-09-18T09:17:00Z</cp:lastPrinted>
  <dcterms:created xsi:type="dcterms:W3CDTF">2020-08-26T06:30:00Z</dcterms:created>
  <dcterms:modified xsi:type="dcterms:W3CDTF">2020-08-26T06:30:00Z</dcterms:modified>
</cp:coreProperties>
</file>