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ED8A" w14:textId="77777777" w:rsidR="009806AD" w:rsidRDefault="009806AD" w:rsidP="009806AD">
      <w:pPr>
        <w:jc w:val="center"/>
        <w:rPr>
          <w:b/>
          <w:bCs/>
        </w:rPr>
      </w:pPr>
      <w:r>
        <w:rPr>
          <w:b/>
          <w:bCs/>
        </w:rPr>
        <w:t xml:space="preserve">ΔΗΛΩΣΗ </w:t>
      </w:r>
      <w:r w:rsidRPr="009806AD">
        <w:rPr>
          <w:b/>
          <w:bCs/>
        </w:rPr>
        <w:t xml:space="preserve">ΤΟΠΟΘΕΤΗΣΗΣ </w:t>
      </w:r>
      <w:r w:rsidR="00377314">
        <w:rPr>
          <w:b/>
          <w:bCs/>
        </w:rPr>
        <w:t>ΝΕΟΔΙΟΡΙΣΤΟΥ ΕΙΔΙΚΗΣ ΑΓΩΓΗΣ</w:t>
      </w:r>
    </w:p>
    <w:p w14:paraId="07F7B2A9" w14:textId="77777777" w:rsidR="009806AD" w:rsidRDefault="009806AD" w:rsidP="009806AD">
      <w:pPr>
        <w:jc w:val="center"/>
        <w:sectPr w:rsidR="009806AD" w:rsidSect="009806AD">
          <w:pgSz w:w="11906" w:h="16838"/>
          <w:pgMar w:top="567" w:right="1797" w:bottom="1440" w:left="1797" w:header="709" w:footer="709" w:gutter="0"/>
          <w:cols w:space="708"/>
          <w:docGrid w:linePitch="360"/>
        </w:sectPr>
      </w:pPr>
    </w:p>
    <w:p w14:paraId="448DA3AF" w14:textId="77777777" w:rsidR="0016723A" w:rsidRPr="0016723A" w:rsidRDefault="0016723A"/>
    <w:p w14:paraId="08CD4373" w14:textId="77777777" w:rsidR="00690919" w:rsidRDefault="00690919"/>
    <w:p w14:paraId="45A14235" w14:textId="77777777" w:rsidR="00BE2FC8" w:rsidRDefault="00BE2FC8"/>
    <w:p w14:paraId="5675C445" w14:textId="77777777" w:rsidR="00BE2FC8" w:rsidRDefault="00BE2FC8"/>
    <w:p w14:paraId="7EF75CCF" w14:textId="77777777" w:rsidR="00690919" w:rsidRDefault="00265ADF">
      <w:r>
        <w:t>Ε</w:t>
      </w:r>
      <w:r w:rsidR="00690919">
        <w:t>πώνυμο</w:t>
      </w:r>
      <w:r>
        <w:t>……..</w:t>
      </w:r>
      <w:r w:rsidR="00690919">
        <w:t>…………………….</w:t>
      </w:r>
    </w:p>
    <w:p w14:paraId="72B077EB" w14:textId="77777777" w:rsidR="00690919" w:rsidRDefault="00690919"/>
    <w:p w14:paraId="76F562FC" w14:textId="77777777" w:rsidR="00690919" w:rsidRDefault="00265ADF">
      <w:r>
        <w:t>Όνομα…</w:t>
      </w:r>
      <w:r w:rsidR="00690919">
        <w:t>……………………………</w:t>
      </w:r>
    </w:p>
    <w:p w14:paraId="3EE35E0D" w14:textId="77777777" w:rsidR="00690919" w:rsidRDefault="00690919"/>
    <w:p w14:paraId="339BDFFB" w14:textId="77777777" w:rsidR="00690919" w:rsidRDefault="00690919">
      <w:r>
        <w:t>Πατρώνυμο …………………………</w:t>
      </w:r>
    </w:p>
    <w:p w14:paraId="7DEC700E" w14:textId="77777777" w:rsidR="00690919" w:rsidRDefault="00690919"/>
    <w:p w14:paraId="7293BB0D" w14:textId="77777777" w:rsidR="00690919" w:rsidRDefault="00690919">
      <w:r>
        <w:t>Κλάδος ……………………………..</w:t>
      </w:r>
    </w:p>
    <w:p w14:paraId="287BC634" w14:textId="77777777" w:rsidR="00690919" w:rsidRDefault="00690919"/>
    <w:p w14:paraId="2F6F82B2" w14:textId="77777777" w:rsidR="00690919" w:rsidRDefault="00690919">
      <w:r>
        <w:t>Ειδικότητα : ………………………..</w:t>
      </w:r>
    </w:p>
    <w:p w14:paraId="63F5BD48" w14:textId="77777777" w:rsidR="000D6537" w:rsidRDefault="000D6537"/>
    <w:p w14:paraId="656B4C18" w14:textId="77777777" w:rsidR="00BE2FC8" w:rsidRPr="00693913" w:rsidRDefault="00BE2FC8" w:rsidP="000D6537">
      <w:pPr>
        <w:rPr>
          <w:bCs/>
        </w:rPr>
      </w:pPr>
    </w:p>
    <w:p w14:paraId="605325DC" w14:textId="77777777" w:rsidR="00BE2FC8" w:rsidRDefault="00BE2FC8" w:rsidP="00BE2FC8">
      <w:r>
        <w:t>Τηλέφωνο:…………………………</w:t>
      </w:r>
    </w:p>
    <w:p w14:paraId="70E04D66" w14:textId="77777777" w:rsidR="00690919" w:rsidRDefault="00690919"/>
    <w:p w14:paraId="68063225" w14:textId="77777777" w:rsidR="0016723A" w:rsidRDefault="0016723A"/>
    <w:p w14:paraId="50BEAB74" w14:textId="77777777" w:rsidR="0016723A" w:rsidRPr="00D27800" w:rsidRDefault="00D27800">
      <w:pPr>
        <w:rPr>
          <w:lang w:val="en-US"/>
        </w:rPr>
      </w:pPr>
      <w:r>
        <w:t xml:space="preserve">Διεύθυνση </w:t>
      </w:r>
      <w:r>
        <w:rPr>
          <w:lang w:val="en-US"/>
        </w:rPr>
        <w:t>email:………………………</w:t>
      </w:r>
    </w:p>
    <w:p w14:paraId="3DC45E34" w14:textId="77777777" w:rsidR="0016723A" w:rsidRDefault="0016723A">
      <w:pPr>
        <w:rPr>
          <w:b/>
          <w:bCs/>
        </w:rPr>
      </w:pPr>
    </w:p>
    <w:p w14:paraId="315EBB4C" w14:textId="77777777" w:rsidR="00377314" w:rsidRDefault="00377314">
      <w:pPr>
        <w:rPr>
          <w:b/>
          <w:bCs/>
        </w:rPr>
      </w:pPr>
    </w:p>
    <w:p w14:paraId="1A441440" w14:textId="77777777" w:rsidR="0016723A" w:rsidRDefault="0016723A">
      <w:pPr>
        <w:rPr>
          <w:b/>
          <w:bCs/>
        </w:rPr>
      </w:pPr>
    </w:p>
    <w:p w14:paraId="40C99339" w14:textId="77777777" w:rsidR="00690919" w:rsidRDefault="00690919">
      <w:r>
        <w:rPr>
          <w:b/>
          <w:bCs/>
        </w:rPr>
        <w:t>Οικογενειακή κατάσταση</w:t>
      </w:r>
      <w:r w:rsidR="00540D7E">
        <w:rPr>
          <w:b/>
          <w:bCs/>
        </w:rPr>
        <w:t>*</w:t>
      </w:r>
      <w:r>
        <w:t xml:space="preserve"> :</w:t>
      </w:r>
    </w:p>
    <w:p w14:paraId="1021BF7C" w14:textId="77777777" w:rsidR="00690919" w:rsidRPr="00BE2FC8" w:rsidRDefault="00690919">
      <w:pPr>
        <w:rPr>
          <w:sz w:val="10"/>
          <w:szCs w:val="10"/>
        </w:rPr>
      </w:pPr>
    </w:p>
    <w:p w14:paraId="79BBC059" w14:textId="77777777" w:rsidR="00690919" w:rsidRDefault="00690919">
      <w:r>
        <w:t xml:space="preserve">Έγγαμος : ΝΑΙ  - </w:t>
      </w:r>
      <w:r w:rsidR="005B1752">
        <w:t>ΟΧΙ</w:t>
      </w:r>
    </w:p>
    <w:p w14:paraId="32CF2166" w14:textId="77777777" w:rsidR="005B1752" w:rsidRPr="005B1752" w:rsidRDefault="005B1752">
      <w:pPr>
        <w:rPr>
          <w:sz w:val="6"/>
          <w:szCs w:val="6"/>
        </w:rPr>
      </w:pPr>
    </w:p>
    <w:p w14:paraId="4F4124B0" w14:textId="77777777" w:rsidR="00690919" w:rsidRDefault="00690919">
      <w:r>
        <w:t xml:space="preserve">Παιδιά </w:t>
      </w:r>
      <w:r w:rsidR="00540D7E">
        <w:t xml:space="preserve">έως 18 ετών </w:t>
      </w:r>
      <w:r>
        <w:t>: ……………….</w:t>
      </w:r>
    </w:p>
    <w:p w14:paraId="11295D97" w14:textId="77777777" w:rsidR="005B1752" w:rsidRPr="005B1752" w:rsidRDefault="005B1752">
      <w:pPr>
        <w:rPr>
          <w:sz w:val="6"/>
          <w:szCs w:val="6"/>
        </w:rPr>
      </w:pPr>
    </w:p>
    <w:p w14:paraId="7AF821AC" w14:textId="77777777" w:rsidR="00690919" w:rsidRDefault="00540D7E">
      <w:r>
        <w:t>Παιδιά που σπουδάζουν έως 25 ετών:………..</w:t>
      </w:r>
    </w:p>
    <w:p w14:paraId="1C30D00D" w14:textId="77777777" w:rsidR="00CD611F" w:rsidRDefault="00CD611F" w:rsidP="00540D7E"/>
    <w:p w14:paraId="17AA5346" w14:textId="77777777" w:rsidR="00377314" w:rsidRDefault="00377314" w:rsidP="00540D7E"/>
    <w:p w14:paraId="7C496204" w14:textId="77777777" w:rsidR="00690919" w:rsidRDefault="00690919">
      <w:r>
        <w:rPr>
          <w:b/>
          <w:bCs/>
        </w:rPr>
        <w:t>Στοιχεία συνυπηρέτησης</w:t>
      </w:r>
      <w:r w:rsidR="00540D7E">
        <w:rPr>
          <w:b/>
          <w:bCs/>
        </w:rPr>
        <w:t>*</w:t>
      </w:r>
      <w:r>
        <w:t xml:space="preserve"> :</w:t>
      </w:r>
    </w:p>
    <w:p w14:paraId="26423F7F" w14:textId="77777777" w:rsidR="00BE2FC8" w:rsidRPr="00BE2FC8" w:rsidRDefault="00BE2FC8">
      <w:pPr>
        <w:rPr>
          <w:sz w:val="10"/>
          <w:szCs w:val="10"/>
        </w:rPr>
      </w:pPr>
    </w:p>
    <w:p w14:paraId="568AB158" w14:textId="77777777" w:rsidR="00690919" w:rsidRDefault="00690919">
      <w:r>
        <w:t>Επάγγελμα συζύγου :</w:t>
      </w:r>
    </w:p>
    <w:p w14:paraId="21C25E61" w14:textId="77777777" w:rsidR="00540D7E" w:rsidRPr="00540D7E" w:rsidRDefault="00540D7E">
      <w:pPr>
        <w:rPr>
          <w:sz w:val="10"/>
          <w:szCs w:val="10"/>
        </w:rPr>
      </w:pPr>
    </w:p>
    <w:p w14:paraId="38AB67CF" w14:textId="77777777" w:rsidR="00690919" w:rsidRDefault="00690919">
      <w:r>
        <w:t>……………………………………</w:t>
      </w:r>
    </w:p>
    <w:p w14:paraId="22BA4F5C" w14:textId="77777777" w:rsidR="00690919" w:rsidRPr="00BE2FC8" w:rsidRDefault="00690919">
      <w:pPr>
        <w:rPr>
          <w:sz w:val="10"/>
          <w:szCs w:val="10"/>
        </w:rPr>
      </w:pPr>
    </w:p>
    <w:p w14:paraId="60834A1F" w14:textId="77777777" w:rsidR="00690919" w:rsidRDefault="00690919">
      <w:r>
        <w:t xml:space="preserve">Τόπος που υπηρετεί </w:t>
      </w:r>
      <w:r w:rsidR="008305AA">
        <w:t>ο/η σύζυγος</w:t>
      </w:r>
      <w:r w:rsidR="00540D7E">
        <w:t>:</w:t>
      </w:r>
    </w:p>
    <w:p w14:paraId="27BF6EF7" w14:textId="77777777" w:rsidR="00540D7E" w:rsidRPr="00540D7E" w:rsidRDefault="00540D7E">
      <w:pPr>
        <w:rPr>
          <w:sz w:val="10"/>
          <w:szCs w:val="10"/>
        </w:rPr>
      </w:pPr>
    </w:p>
    <w:p w14:paraId="7610BC30" w14:textId="77777777" w:rsidR="00690919" w:rsidRDefault="00690919">
      <w:r>
        <w:t>…………………………………..</w:t>
      </w:r>
    </w:p>
    <w:p w14:paraId="7B10820F" w14:textId="77777777" w:rsidR="00690919" w:rsidRDefault="00690919"/>
    <w:p w14:paraId="435A66C5" w14:textId="77777777" w:rsidR="00377314" w:rsidRDefault="00377314"/>
    <w:p w14:paraId="7E256E00" w14:textId="77777777" w:rsidR="00690919" w:rsidRDefault="00690919">
      <w:pPr>
        <w:pStyle w:val="Heading1"/>
      </w:pPr>
      <w:r>
        <w:t>Στοιχεία εντοπιότητας</w:t>
      </w:r>
      <w:r w:rsidR="00540D7E">
        <w:t>*:</w:t>
      </w:r>
    </w:p>
    <w:p w14:paraId="7CF9FF6A" w14:textId="77777777" w:rsidR="00540D7E" w:rsidRPr="00540D7E" w:rsidRDefault="00540D7E" w:rsidP="00540D7E">
      <w:pPr>
        <w:rPr>
          <w:sz w:val="10"/>
          <w:szCs w:val="10"/>
        </w:rPr>
      </w:pPr>
    </w:p>
    <w:p w14:paraId="1DC88ACF" w14:textId="77777777" w:rsidR="00690919" w:rsidRDefault="00690919">
      <w:r>
        <w:t>Δημότης : ……………………….</w:t>
      </w:r>
      <w:r w:rsidR="00693913">
        <w:t>.</w:t>
      </w:r>
    </w:p>
    <w:p w14:paraId="3181E012" w14:textId="77777777" w:rsidR="00BE2FC8" w:rsidRPr="00BE2FC8" w:rsidRDefault="00BE2FC8">
      <w:pPr>
        <w:rPr>
          <w:sz w:val="10"/>
          <w:szCs w:val="10"/>
        </w:rPr>
      </w:pPr>
    </w:p>
    <w:p w14:paraId="5E7DE735" w14:textId="77777777" w:rsidR="00690919" w:rsidRDefault="00690919">
      <w:r>
        <w:t xml:space="preserve">Από </w:t>
      </w:r>
      <w:r w:rsidR="00693913">
        <w:t xml:space="preserve">: </w:t>
      </w:r>
      <w:r>
        <w:t>……………………………..</w:t>
      </w:r>
    </w:p>
    <w:p w14:paraId="1F1BBFD6" w14:textId="77777777" w:rsidR="00540D7E" w:rsidRDefault="00540D7E"/>
    <w:p w14:paraId="069B3795" w14:textId="77777777" w:rsidR="005B1752" w:rsidRPr="005B1752" w:rsidRDefault="005B1752"/>
    <w:p w14:paraId="0BB00382" w14:textId="77777777" w:rsidR="000C0106" w:rsidRDefault="005B1752" w:rsidP="005B1752">
      <w:pPr>
        <w:rPr>
          <w:b/>
          <w:u w:val="single"/>
        </w:rPr>
      </w:pPr>
      <w:r w:rsidRPr="005B1752">
        <w:rPr>
          <w:b/>
        </w:rPr>
        <w:t xml:space="preserve">* </w:t>
      </w:r>
      <w:r w:rsidR="00BE2FC8">
        <w:rPr>
          <w:b/>
          <w:u w:val="single"/>
        </w:rPr>
        <w:t>Ση</w:t>
      </w:r>
      <w:r w:rsidR="00BE2FC8" w:rsidRPr="00BE2FC8">
        <w:rPr>
          <w:b/>
          <w:u w:val="single"/>
        </w:rPr>
        <w:t>μ</w:t>
      </w:r>
      <w:r w:rsidR="00BE2FC8">
        <w:rPr>
          <w:b/>
          <w:u w:val="single"/>
        </w:rPr>
        <w:t>ε</w:t>
      </w:r>
      <w:r w:rsidR="00BE2FC8" w:rsidRPr="00BE2FC8">
        <w:rPr>
          <w:b/>
          <w:u w:val="single"/>
        </w:rPr>
        <w:t>ίωση:</w:t>
      </w:r>
    </w:p>
    <w:p w14:paraId="7A83446D" w14:textId="77777777" w:rsidR="005B1752" w:rsidRPr="005B1752" w:rsidRDefault="005B1752" w:rsidP="005B1752">
      <w:pPr>
        <w:rPr>
          <w:b/>
          <w:sz w:val="10"/>
          <w:szCs w:val="10"/>
          <w:u w:val="single"/>
        </w:rPr>
      </w:pPr>
    </w:p>
    <w:p w14:paraId="18E4FE44" w14:textId="77777777" w:rsidR="00540D7E" w:rsidRPr="002E33D4" w:rsidRDefault="00377314" w:rsidP="001C17FF">
      <w:pPr>
        <w:jc w:val="both"/>
        <w:rPr>
          <w:rFonts w:ascii="Arial" w:hAnsi="Arial"/>
          <w:sz w:val="16"/>
          <w:szCs w:val="16"/>
        </w:rPr>
      </w:pPr>
      <w:r>
        <w:rPr>
          <w:sz w:val="20"/>
          <w:szCs w:val="20"/>
        </w:rPr>
        <w:t>Α</w:t>
      </w:r>
      <w:r w:rsidR="00540D7E" w:rsidRPr="005B1752">
        <w:rPr>
          <w:sz w:val="20"/>
          <w:szCs w:val="20"/>
        </w:rPr>
        <w:t>παιτούνται</w:t>
      </w:r>
      <w:r w:rsidR="00634E77" w:rsidRPr="005B1752">
        <w:rPr>
          <w:sz w:val="20"/>
          <w:szCs w:val="20"/>
        </w:rPr>
        <w:t>,</w:t>
      </w:r>
      <w:r w:rsidR="00540D7E" w:rsidRPr="005B1752">
        <w:rPr>
          <w:sz w:val="20"/>
          <w:szCs w:val="20"/>
        </w:rPr>
        <w:t xml:space="preserve"> για τα ανωτέρω</w:t>
      </w:r>
      <w:r w:rsidR="00634E77" w:rsidRPr="005B1752">
        <w:rPr>
          <w:sz w:val="20"/>
          <w:szCs w:val="20"/>
        </w:rPr>
        <w:t xml:space="preserve"> δηλούμενα, </w:t>
      </w:r>
      <w:r w:rsidR="00540D7E" w:rsidRPr="005B1752">
        <w:rPr>
          <w:sz w:val="20"/>
          <w:szCs w:val="20"/>
        </w:rPr>
        <w:t>αντίστοιχα δικαιολογητι</w:t>
      </w:r>
      <w:r w:rsidR="000C0106" w:rsidRPr="005B1752">
        <w:rPr>
          <w:sz w:val="20"/>
          <w:szCs w:val="20"/>
        </w:rPr>
        <w:t>κά-βεβαιώσεις</w:t>
      </w:r>
      <w:r w:rsidR="00BE2FC8" w:rsidRPr="005B1752">
        <w:rPr>
          <w:sz w:val="20"/>
          <w:szCs w:val="20"/>
        </w:rPr>
        <w:t>,</w:t>
      </w:r>
      <w:r w:rsidR="000C0106" w:rsidRPr="005B1752">
        <w:rPr>
          <w:sz w:val="20"/>
          <w:szCs w:val="20"/>
        </w:rPr>
        <w:t xml:space="preserve"> </w:t>
      </w:r>
      <w:r w:rsidR="00BE2FC8" w:rsidRPr="005B1752">
        <w:rPr>
          <w:sz w:val="20"/>
          <w:szCs w:val="20"/>
        </w:rPr>
        <w:t>όπως αυτά ορίζονται</w:t>
      </w:r>
      <w:r w:rsidR="000C0106" w:rsidRPr="005B1752">
        <w:rPr>
          <w:sz w:val="20"/>
          <w:szCs w:val="20"/>
        </w:rPr>
        <w:t xml:space="preserve"> </w:t>
      </w:r>
      <w:r w:rsidR="00BE2FC8" w:rsidRPr="005B1752">
        <w:rPr>
          <w:sz w:val="20"/>
          <w:szCs w:val="20"/>
        </w:rPr>
        <w:t>στ</w:t>
      </w:r>
      <w:r w:rsidR="000C0106" w:rsidRPr="005B1752">
        <w:rPr>
          <w:sz w:val="20"/>
          <w:szCs w:val="20"/>
        </w:rPr>
        <w:t>η</w:t>
      </w:r>
      <w:r w:rsidR="00BE2FC8" w:rsidRPr="005B1752">
        <w:rPr>
          <w:sz w:val="20"/>
          <w:szCs w:val="20"/>
        </w:rPr>
        <w:t>ν</w:t>
      </w:r>
      <w:r w:rsidR="000C0106" w:rsidRPr="005B1752">
        <w:rPr>
          <w:sz w:val="20"/>
          <w:szCs w:val="20"/>
        </w:rPr>
        <w:t xml:space="preserve"> </w:t>
      </w:r>
      <w:r w:rsidR="002E33D4" w:rsidRPr="002E33D4">
        <w:rPr>
          <w:rFonts w:ascii="Arial" w:hAnsi="Arial"/>
          <w:sz w:val="16"/>
          <w:szCs w:val="16"/>
        </w:rPr>
        <w:t>εγκύκλιο</w:t>
      </w:r>
      <w:r>
        <w:rPr>
          <w:rFonts w:ascii="Arial" w:hAnsi="Arial"/>
          <w:sz w:val="16"/>
          <w:szCs w:val="16"/>
        </w:rPr>
        <w:t xml:space="preserve"> μεταθέσεων</w:t>
      </w:r>
      <w:r w:rsidR="002E33D4" w:rsidRPr="002E33D4">
        <w:rPr>
          <w:rFonts w:ascii="Arial" w:hAnsi="Arial"/>
          <w:sz w:val="16"/>
          <w:szCs w:val="16"/>
        </w:rPr>
        <w:t xml:space="preserve"> του ΥΠ.</w:t>
      </w:r>
      <w:r>
        <w:rPr>
          <w:rFonts w:ascii="Arial" w:hAnsi="Arial"/>
          <w:sz w:val="16"/>
          <w:szCs w:val="16"/>
        </w:rPr>
        <w:t>ΠΑΙ.Θ.</w:t>
      </w:r>
      <w:r w:rsidR="002E33D4" w:rsidRPr="002E33D4">
        <w:rPr>
          <w:rFonts w:ascii="Arial" w:hAnsi="Arial"/>
          <w:sz w:val="16"/>
          <w:szCs w:val="16"/>
        </w:rPr>
        <w:t xml:space="preserve"> </w:t>
      </w:r>
    </w:p>
    <w:p w14:paraId="23FB2323" w14:textId="77777777" w:rsidR="00BE2FC8" w:rsidRPr="00634E77" w:rsidRDefault="00BE2FC8" w:rsidP="001C17FF">
      <w:pPr>
        <w:jc w:val="both"/>
      </w:pPr>
    </w:p>
    <w:p w14:paraId="747FC489" w14:textId="77777777" w:rsidR="00BE2FC8" w:rsidRDefault="00BE2FC8" w:rsidP="00BE2FC8">
      <w:r>
        <w:t xml:space="preserve"> </w:t>
      </w:r>
    </w:p>
    <w:p w14:paraId="64A3BF44" w14:textId="77777777" w:rsidR="00377314" w:rsidRDefault="00377314" w:rsidP="00BE2FC8"/>
    <w:p w14:paraId="78ED8B83" w14:textId="77777777" w:rsidR="00377314" w:rsidRDefault="00377314" w:rsidP="00BE2FC8"/>
    <w:p w14:paraId="4C0E0B70" w14:textId="77777777" w:rsidR="00377314" w:rsidRPr="00BE2FC8" w:rsidRDefault="00377314" w:rsidP="00BE2FC8"/>
    <w:p w14:paraId="51D9A26D" w14:textId="77777777" w:rsidR="00690919" w:rsidRPr="00377314" w:rsidRDefault="00690919" w:rsidP="002D489F">
      <w:pPr>
        <w:jc w:val="center"/>
        <w:rPr>
          <w:b/>
        </w:rPr>
      </w:pPr>
      <w:r w:rsidRPr="00377314">
        <w:rPr>
          <w:b/>
        </w:rPr>
        <w:t>ΠΡΟΣ</w:t>
      </w:r>
    </w:p>
    <w:p w14:paraId="2539082A" w14:textId="77777777" w:rsidR="00690919" w:rsidRDefault="00690919"/>
    <w:p w14:paraId="17FB0190" w14:textId="77777777" w:rsidR="00690919" w:rsidRPr="000D6537" w:rsidRDefault="00BE2FC8" w:rsidP="002D489F">
      <w:pPr>
        <w:jc w:val="center"/>
      </w:pPr>
      <w:r>
        <w:t>Τη Διεύθυνση Δ/θμιας Εκπαίδευ</w:t>
      </w:r>
      <w:r w:rsidR="000D6537">
        <w:t>σης Καβάλας</w:t>
      </w:r>
    </w:p>
    <w:p w14:paraId="13779DAC" w14:textId="77777777" w:rsidR="00690919" w:rsidRDefault="00690919" w:rsidP="002D489F">
      <w:pPr>
        <w:jc w:val="center"/>
      </w:pPr>
    </w:p>
    <w:p w14:paraId="6EE89757" w14:textId="77777777" w:rsidR="00690919" w:rsidRDefault="00690919" w:rsidP="002D489F">
      <w:pPr>
        <w:jc w:val="center"/>
      </w:pPr>
      <w:r>
        <w:t>[Για το Π.Υ.Σ.Δ.Ε.]</w:t>
      </w:r>
    </w:p>
    <w:p w14:paraId="6C02C5DC" w14:textId="77777777" w:rsidR="00690919" w:rsidRDefault="00690919"/>
    <w:p w14:paraId="416D806F" w14:textId="77777777" w:rsidR="005B1752" w:rsidRDefault="005B1752"/>
    <w:p w14:paraId="20E4F160" w14:textId="77777777" w:rsidR="00690919" w:rsidRDefault="00690919" w:rsidP="001C55D6">
      <w:pPr>
        <w:ind w:firstLine="360"/>
        <w:jc w:val="both"/>
      </w:pPr>
      <w:r>
        <w:t xml:space="preserve">Δηλώνω υπεύθυνα ότι </w:t>
      </w:r>
      <w:r w:rsidR="008305AA">
        <w:t>επιθυμώ</w:t>
      </w:r>
      <w:r>
        <w:t xml:space="preserve"> να </w:t>
      </w:r>
      <w:r w:rsidR="00E350BB">
        <w:t>τοποθετηθώ</w:t>
      </w:r>
      <w:r w:rsidR="00BE2FC8">
        <w:t>,</w:t>
      </w:r>
      <w:r w:rsidR="00E350BB">
        <w:t xml:space="preserve"> </w:t>
      </w:r>
      <w:r>
        <w:t xml:space="preserve"> κατά σειρά προτίμησης</w:t>
      </w:r>
      <w:r w:rsidR="00BE2FC8">
        <w:t>,</w:t>
      </w:r>
      <w:r>
        <w:t xml:space="preserve"> σ</w:t>
      </w:r>
      <w:r w:rsidR="008305AA">
        <w:t xml:space="preserve">’ </w:t>
      </w:r>
      <w:r>
        <w:t>ένα από τα παρακάτω σχολεία:</w:t>
      </w:r>
    </w:p>
    <w:p w14:paraId="0A0CBB8E" w14:textId="77777777" w:rsidR="00690919" w:rsidRDefault="00690919"/>
    <w:p w14:paraId="2583FB99" w14:textId="77777777" w:rsidR="005B1752" w:rsidRDefault="005B1752"/>
    <w:tbl>
      <w:tblPr>
        <w:tblW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"/>
        <w:gridCol w:w="4199"/>
      </w:tblGrid>
      <w:tr w:rsidR="00CE4A00" w14:paraId="4F8E9D5C" w14:textId="77777777" w:rsidTr="00EE2706">
        <w:tc>
          <w:tcPr>
            <w:tcW w:w="329" w:type="dxa"/>
            <w:vAlign w:val="center"/>
          </w:tcPr>
          <w:p w14:paraId="5357DB39" w14:textId="77777777" w:rsidR="00CE4A00" w:rsidRPr="00EE2706" w:rsidRDefault="00CE4A00" w:rsidP="002A4370">
            <w:pPr>
              <w:rPr>
                <w:sz w:val="20"/>
                <w:szCs w:val="20"/>
              </w:rPr>
            </w:pPr>
            <w:r w:rsidRPr="00EE2706">
              <w:rPr>
                <w:sz w:val="20"/>
                <w:szCs w:val="20"/>
              </w:rPr>
              <w:t>α/α</w:t>
            </w:r>
          </w:p>
        </w:tc>
        <w:tc>
          <w:tcPr>
            <w:tcW w:w="4199" w:type="dxa"/>
            <w:vAlign w:val="center"/>
          </w:tcPr>
          <w:p w14:paraId="6C81EDD9" w14:textId="77777777" w:rsidR="00CE4A00" w:rsidRPr="00540D7E" w:rsidRDefault="00CE4A00" w:rsidP="00EE2706">
            <w:pPr>
              <w:jc w:val="center"/>
            </w:pPr>
            <w:r>
              <w:t>Σχολείο</w:t>
            </w:r>
            <w:r w:rsidRPr="00EE2706">
              <w:rPr>
                <w:lang w:val="en-US"/>
              </w:rPr>
              <w:t>*</w:t>
            </w:r>
            <w:r w:rsidR="00540D7E">
              <w:t>*</w:t>
            </w:r>
          </w:p>
        </w:tc>
      </w:tr>
      <w:tr w:rsidR="00CE4A00" w14:paraId="3BB65BBC" w14:textId="77777777" w:rsidTr="00EE2706">
        <w:tc>
          <w:tcPr>
            <w:tcW w:w="329" w:type="dxa"/>
          </w:tcPr>
          <w:p w14:paraId="2D37B242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4CBE4DAA" w14:textId="77777777" w:rsidR="00CE4A00" w:rsidRDefault="00CE4A00" w:rsidP="00EE2706">
            <w:pPr>
              <w:spacing w:line="312" w:lineRule="auto"/>
            </w:pPr>
          </w:p>
        </w:tc>
      </w:tr>
      <w:tr w:rsidR="00CE4A00" w14:paraId="54E68B8C" w14:textId="77777777" w:rsidTr="00EE2706">
        <w:tc>
          <w:tcPr>
            <w:tcW w:w="329" w:type="dxa"/>
          </w:tcPr>
          <w:p w14:paraId="5DEA0121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753A33EA" w14:textId="77777777" w:rsidR="00CE4A00" w:rsidRDefault="00CE4A00" w:rsidP="00EE2706">
            <w:pPr>
              <w:spacing w:line="312" w:lineRule="auto"/>
            </w:pPr>
          </w:p>
        </w:tc>
      </w:tr>
      <w:tr w:rsidR="00CE4A00" w14:paraId="5146462B" w14:textId="77777777" w:rsidTr="00EE2706">
        <w:tc>
          <w:tcPr>
            <w:tcW w:w="329" w:type="dxa"/>
          </w:tcPr>
          <w:p w14:paraId="2B84574C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0F15C57F" w14:textId="77777777" w:rsidR="00CE4A00" w:rsidRDefault="00CE4A00" w:rsidP="00EE2706">
            <w:pPr>
              <w:spacing w:line="312" w:lineRule="auto"/>
            </w:pPr>
          </w:p>
        </w:tc>
      </w:tr>
      <w:tr w:rsidR="00CE4A00" w14:paraId="3E2B713B" w14:textId="77777777" w:rsidTr="00EE2706">
        <w:tc>
          <w:tcPr>
            <w:tcW w:w="329" w:type="dxa"/>
          </w:tcPr>
          <w:p w14:paraId="0FFEBFD5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3B120A8C" w14:textId="77777777" w:rsidR="00CE4A00" w:rsidRDefault="00CE4A00" w:rsidP="00EE2706">
            <w:pPr>
              <w:spacing w:line="312" w:lineRule="auto"/>
            </w:pPr>
          </w:p>
        </w:tc>
      </w:tr>
      <w:tr w:rsidR="00CE4A00" w14:paraId="4A88864B" w14:textId="77777777" w:rsidTr="00EE2706">
        <w:tc>
          <w:tcPr>
            <w:tcW w:w="329" w:type="dxa"/>
          </w:tcPr>
          <w:p w14:paraId="23A3AC24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590FB466" w14:textId="77777777" w:rsidR="00CE4A00" w:rsidRDefault="00CE4A00" w:rsidP="00EE2706">
            <w:pPr>
              <w:spacing w:line="312" w:lineRule="auto"/>
            </w:pPr>
          </w:p>
        </w:tc>
      </w:tr>
      <w:tr w:rsidR="00CE4A00" w14:paraId="44974487" w14:textId="77777777" w:rsidTr="00EE2706">
        <w:tc>
          <w:tcPr>
            <w:tcW w:w="329" w:type="dxa"/>
          </w:tcPr>
          <w:p w14:paraId="7294D1E5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5245388C" w14:textId="77777777" w:rsidR="00CE4A00" w:rsidRDefault="00CE4A00" w:rsidP="00EE2706">
            <w:pPr>
              <w:spacing w:line="312" w:lineRule="auto"/>
            </w:pPr>
          </w:p>
        </w:tc>
      </w:tr>
      <w:tr w:rsidR="00CE4A00" w14:paraId="1C6193A7" w14:textId="77777777" w:rsidTr="00EE2706">
        <w:tc>
          <w:tcPr>
            <w:tcW w:w="329" w:type="dxa"/>
          </w:tcPr>
          <w:p w14:paraId="7A2CB792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208B55A6" w14:textId="77777777" w:rsidR="00CE4A00" w:rsidRDefault="00CE4A00" w:rsidP="00EE2706">
            <w:pPr>
              <w:spacing w:line="312" w:lineRule="auto"/>
            </w:pPr>
          </w:p>
        </w:tc>
      </w:tr>
      <w:tr w:rsidR="00CE4A00" w14:paraId="76F9D70B" w14:textId="77777777" w:rsidTr="00EE2706">
        <w:tc>
          <w:tcPr>
            <w:tcW w:w="329" w:type="dxa"/>
          </w:tcPr>
          <w:p w14:paraId="666A390B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141B50DC" w14:textId="77777777" w:rsidR="00CE4A00" w:rsidRDefault="00CE4A00" w:rsidP="00EE2706">
            <w:pPr>
              <w:spacing w:line="312" w:lineRule="auto"/>
            </w:pPr>
          </w:p>
        </w:tc>
      </w:tr>
      <w:tr w:rsidR="00CE4A00" w14:paraId="418A0F49" w14:textId="77777777" w:rsidTr="00EE2706">
        <w:tc>
          <w:tcPr>
            <w:tcW w:w="329" w:type="dxa"/>
          </w:tcPr>
          <w:p w14:paraId="69BBBA01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61DB9FB0" w14:textId="77777777" w:rsidR="00CE4A00" w:rsidRDefault="00CE4A00" w:rsidP="00EE2706">
            <w:pPr>
              <w:spacing w:line="312" w:lineRule="auto"/>
            </w:pPr>
          </w:p>
        </w:tc>
      </w:tr>
      <w:tr w:rsidR="00CE4A00" w14:paraId="46010592" w14:textId="77777777" w:rsidTr="00EE2706">
        <w:tc>
          <w:tcPr>
            <w:tcW w:w="329" w:type="dxa"/>
          </w:tcPr>
          <w:p w14:paraId="68793005" w14:textId="77777777" w:rsidR="00CE4A00" w:rsidRDefault="00CE4A00" w:rsidP="00EE2706">
            <w:pPr>
              <w:numPr>
                <w:ilvl w:val="0"/>
                <w:numId w:val="4"/>
              </w:numPr>
              <w:spacing w:line="312" w:lineRule="auto"/>
              <w:jc w:val="right"/>
            </w:pPr>
          </w:p>
        </w:tc>
        <w:tc>
          <w:tcPr>
            <w:tcW w:w="4199" w:type="dxa"/>
          </w:tcPr>
          <w:p w14:paraId="0C341B1E" w14:textId="77777777" w:rsidR="00CE4A00" w:rsidRDefault="00CE4A00" w:rsidP="00EE2706">
            <w:pPr>
              <w:spacing w:line="312" w:lineRule="auto"/>
            </w:pPr>
          </w:p>
        </w:tc>
      </w:tr>
    </w:tbl>
    <w:p w14:paraId="303F8A4E" w14:textId="77777777" w:rsidR="000D6537" w:rsidRDefault="000D6537" w:rsidP="000D6537">
      <w:pPr>
        <w:spacing w:line="360" w:lineRule="auto"/>
        <w:ind w:left="180" w:right="-7" w:hanging="180"/>
        <w:jc w:val="both"/>
        <w:rPr>
          <w:sz w:val="18"/>
          <w:szCs w:val="18"/>
        </w:rPr>
      </w:pPr>
    </w:p>
    <w:p w14:paraId="10A9AB21" w14:textId="77777777" w:rsidR="005B1752" w:rsidRDefault="005B1752" w:rsidP="000D6537">
      <w:pPr>
        <w:spacing w:line="360" w:lineRule="auto"/>
        <w:ind w:left="180" w:right="-7" w:hanging="180"/>
        <w:jc w:val="both"/>
        <w:rPr>
          <w:sz w:val="18"/>
          <w:szCs w:val="18"/>
        </w:rPr>
      </w:pPr>
    </w:p>
    <w:p w14:paraId="5816CDD4" w14:textId="77777777" w:rsidR="005B1752" w:rsidRDefault="005B1752" w:rsidP="000D6537">
      <w:pPr>
        <w:spacing w:line="360" w:lineRule="auto"/>
        <w:ind w:left="180" w:right="-7" w:hanging="180"/>
        <w:jc w:val="both"/>
        <w:rPr>
          <w:sz w:val="18"/>
          <w:szCs w:val="18"/>
        </w:rPr>
      </w:pPr>
    </w:p>
    <w:p w14:paraId="7DE32ABC" w14:textId="77777777" w:rsidR="005B1752" w:rsidRDefault="005B1752" w:rsidP="000D6537">
      <w:pPr>
        <w:spacing w:line="360" w:lineRule="auto"/>
        <w:ind w:left="180" w:right="-7" w:hanging="180"/>
        <w:jc w:val="both"/>
        <w:rPr>
          <w:sz w:val="18"/>
          <w:szCs w:val="18"/>
        </w:rPr>
      </w:pPr>
    </w:p>
    <w:p w14:paraId="0EEB5DA5" w14:textId="77777777" w:rsidR="001C55D6" w:rsidRDefault="001C55D6" w:rsidP="001C55D6">
      <w:pPr>
        <w:spacing w:line="360" w:lineRule="auto"/>
        <w:ind w:left="360"/>
      </w:pPr>
    </w:p>
    <w:p w14:paraId="7674336B" w14:textId="77777777" w:rsidR="005B1752" w:rsidRDefault="005B1752" w:rsidP="001C55D6">
      <w:pPr>
        <w:spacing w:line="360" w:lineRule="auto"/>
        <w:ind w:left="360"/>
      </w:pPr>
    </w:p>
    <w:p w14:paraId="62E57DB7" w14:textId="77777777" w:rsidR="005B1752" w:rsidRDefault="005B1752" w:rsidP="001C55D6">
      <w:pPr>
        <w:spacing w:line="360" w:lineRule="auto"/>
        <w:ind w:left="360"/>
      </w:pPr>
    </w:p>
    <w:p w14:paraId="1914BA69" w14:textId="77777777" w:rsidR="00690919" w:rsidRPr="002A4370" w:rsidRDefault="000D6537" w:rsidP="00540D7E">
      <w:pPr>
        <w:spacing w:line="360" w:lineRule="auto"/>
        <w:jc w:val="center"/>
      </w:pPr>
      <w:r>
        <w:t>Καβάλα</w:t>
      </w:r>
      <w:r w:rsidR="002A4370">
        <w:t>, ……………</w:t>
      </w:r>
      <w:r>
        <w:t>……….</w:t>
      </w:r>
    </w:p>
    <w:p w14:paraId="4B401B52" w14:textId="77777777" w:rsidR="00D27800" w:rsidRDefault="00D27800" w:rsidP="005B1752">
      <w:pPr>
        <w:spacing w:line="360" w:lineRule="auto"/>
        <w:jc w:val="center"/>
      </w:pPr>
    </w:p>
    <w:p w14:paraId="7564F612" w14:textId="77777777" w:rsidR="00D27800" w:rsidRDefault="00D27800" w:rsidP="005B1752">
      <w:pPr>
        <w:spacing w:line="360" w:lineRule="auto"/>
        <w:jc w:val="center"/>
      </w:pPr>
    </w:p>
    <w:p w14:paraId="3D411636" w14:textId="77777777" w:rsidR="00901F35" w:rsidRDefault="00C030CA" w:rsidP="005B1752">
      <w:pPr>
        <w:spacing w:line="360" w:lineRule="auto"/>
        <w:jc w:val="center"/>
      </w:pPr>
      <w:r>
        <w:t>Ο/Η Δηλ……</w:t>
      </w:r>
    </w:p>
    <w:p w14:paraId="04FDF142" w14:textId="77777777" w:rsidR="00D27800" w:rsidRDefault="00D27800" w:rsidP="005B1752">
      <w:pPr>
        <w:spacing w:line="360" w:lineRule="auto"/>
        <w:jc w:val="center"/>
      </w:pPr>
    </w:p>
    <w:p w14:paraId="1D1D2A13" w14:textId="77777777" w:rsidR="00D27800" w:rsidRDefault="00D27800" w:rsidP="005B1752">
      <w:pPr>
        <w:spacing w:line="360" w:lineRule="auto"/>
        <w:jc w:val="center"/>
      </w:pPr>
    </w:p>
    <w:p w14:paraId="02E3DE1E" w14:textId="77777777" w:rsidR="00D27800" w:rsidRDefault="00D27800" w:rsidP="005B1752">
      <w:pPr>
        <w:spacing w:line="360" w:lineRule="auto"/>
        <w:jc w:val="center"/>
      </w:pPr>
    </w:p>
    <w:p w14:paraId="7ACCD5C0" w14:textId="77777777" w:rsidR="00D27800" w:rsidRPr="00F0399D" w:rsidRDefault="00D27800" w:rsidP="00D27800">
      <w:pPr>
        <w:jc w:val="center"/>
        <w:rPr>
          <w:b/>
        </w:rPr>
      </w:pPr>
      <w:r>
        <w:rPr>
          <w:b/>
        </w:rPr>
        <w:t xml:space="preserve">Αποστέλλεται αποκλειστικά ηλεκτρονικά στην διεύθυνση </w:t>
      </w:r>
      <w:r>
        <w:rPr>
          <w:b/>
          <w:lang w:val="en-US"/>
        </w:rPr>
        <w:t>mail</w:t>
      </w:r>
      <w:r w:rsidRPr="00F0399D">
        <w:rPr>
          <w:b/>
        </w:rPr>
        <w:t>@</w:t>
      </w:r>
      <w:r>
        <w:rPr>
          <w:b/>
          <w:lang w:val="en-US"/>
        </w:rPr>
        <w:t>dide</w:t>
      </w:r>
      <w:r w:rsidRPr="00F0399D">
        <w:rPr>
          <w:b/>
        </w:rPr>
        <w:t>.</w:t>
      </w:r>
      <w:r>
        <w:rPr>
          <w:b/>
          <w:lang w:val="en-US"/>
        </w:rPr>
        <w:t>kav</w:t>
      </w:r>
      <w:r w:rsidRPr="00F0399D">
        <w:rPr>
          <w:b/>
        </w:rPr>
        <w:t>.</w:t>
      </w:r>
      <w:r>
        <w:rPr>
          <w:b/>
          <w:lang w:val="en-US"/>
        </w:rPr>
        <w:t>sch</w:t>
      </w:r>
      <w:r w:rsidRPr="00F0399D">
        <w:rPr>
          <w:b/>
        </w:rPr>
        <w:t>.</w:t>
      </w:r>
      <w:r>
        <w:rPr>
          <w:b/>
          <w:lang w:val="en-US"/>
        </w:rPr>
        <w:t>gr</w:t>
      </w:r>
    </w:p>
    <w:p w14:paraId="1F311114" w14:textId="77777777" w:rsidR="00D27800" w:rsidRPr="002A4370" w:rsidRDefault="00D27800" w:rsidP="005B1752">
      <w:pPr>
        <w:spacing w:line="360" w:lineRule="auto"/>
        <w:jc w:val="center"/>
      </w:pPr>
    </w:p>
    <w:sectPr w:rsidR="00D27800" w:rsidRPr="002A4370" w:rsidSect="00BE2FC8">
      <w:type w:val="continuous"/>
      <w:pgSz w:w="11906" w:h="16838"/>
      <w:pgMar w:top="567" w:right="1106" w:bottom="540" w:left="1080" w:header="709" w:footer="709" w:gutter="0"/>
      <w:cols w:num="2" w:space="708" w:equalWidth="0">
        <w:col w:w="4519" w:space="708"/>
        <w:col w:w="44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C288" w14:textId="77777777" w:rsidR="00FA082C" w:rsidRDefault="00FA082C" w:rsidP="00377314">
      <w:r>
        <w:separator/>
      </w:r>
    </w:p>
  </w:endnote>
  <w:endnote w:type="continuationSeparator" w:id="0">
    <w:p w14:paraId="3746DB6B" w14:textId="77777777" w:rsidR="00FA082C" w:rsidRDefault="00FA082C" w:rsidP="003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62C0" w14:textId="77777777" w:rsidR="00FA082C" w:rsidRDefault="00FA082C" w:rsidP="00377314">
      <w:r>
        <w:separator/>
      </w:r>
    </w:p>
  </w:footnote>
  <w:footnote w:type="continuationSeparator" w:id="0">
    <w:p w14:paraId="1EE7C82D" w14:textId="77777777" w:rsidR="00FA082C" w:rsidRDefault="00FA082C" w:rsidP="0037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16D"/>
    <w:multiLevelType w:val="multilevel"/>
    <w:tmpl w:val="B6C2AB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20C46"/>
    <w:multiLevelType w:val="hybridMultilevel"/>
    <w:tmpl w:val="B6C2AB68"/>
    <w:lvl w:ilvl="0" w:tplc="CA40A5B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B5585"/>
    <w:multiLevelType w:val="multilevel"/>
    <w:tmpl w:val="E0FA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74C66"/>
    <w:multiLevelType w:val="hybridMultilevel"/>
    <w:tmpl w:val="6C02FB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63C54"/>
    <w:multiLevelType w:val="multilevel"/>
    <w:tmpl w:val="E0E6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D7EE7"/>
    <w:multiLevelType w:val="multilevel"/>
    <w:tmpl w:val="B6C2AB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D5D1B"/>
    <w:multiLevelType w:val="multilevel"/>
    <w:tmpl w:val="B6C2AB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B44EE"/>
    <w:multiLevelType w:val="hybridMultilevel"/>
    <w:tmpl w:val="FD0092C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5CC7"/>
    <w:multiLevelType w:val="hybridMultilevel"/>
    <w:tmpl w:val="E0FA99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0426C"/>
    <w:multiLevelType w:val="multilevel"/>
    <w:tmpl w:val="40B83D5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2289E"/>
    <w:multiLevelType w:val="multilevel"/>
    <w:tmpl w:val="26E4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04"/>
    <w:rsid w:val="00074204"/>
    <w:rsid w:val="000C0106"/>
    <w:rsid w:val="000D6537"/>
    <w:rsid w:val="0010561A"/>
    <w:rsid w:val="0016723A"/>
    <w:rsid w:val="001C17FF"/>
    <w:rsid w:val="001C55D6"/>
    <w:rsid w:val="00236AA7"/>
    <w:rsid w:val="00265ADF"/>
    <w:rsid w:val="002A4370"/>
    <w:rsid w:val="002D489F"/>
    <w:rsid w:val="002E0BBD"/>
    <w:rsid w:val="002E33D4"/>
    <w:rsid w:val="00377314"/>
    <w:rsid w:val="00492F05"/>
    <w:rsid w:val="00540D7E"/>
    <w:rsid w:val="005560A4"/>
    <w:rsid w:val="005B1752"/>
    <w:rsid w:val="00634E77"/>
    <w:rsid w:val="00690919"/>
    <w:rsid w:val="00693913"/>
    <w:rsid w:val="006C7549"/>
    <w:rsid w:val="00792403"/>
    <w:rsid w:val="0081610A"/>
    <w:rsid w:val="008305AA"/>
    <w:rsid w:val="00901F35"/>
    <w:rsid w:val="009806AD"/>
    <w:rsid w:val="00A45125"/>
    <w:rsid w:val="00A50E04"/>
    <w:rsid w:val="00A67F7B"/>
    <w:rsid w:val="00B1306E"/>
    <w:rsid w:val="00B16004"/>
    <w:rsid w:val="00B424D4"/>
    <w:rsid w:val="00BE2FC8"/>
    <w:rsid w:val="00C030CA"/>
    <w:rsid w:val="00CD611F"/>
    <w:rsid w:val="00CE4A00"/>
    <w:rsid w:val="00D27800"/>
    <w:rsid w:val="00D724FD"/>
    <w:rsid w:val="00DB6BA9"/>
    <w:rsid w:val="00DF2C5A"/>
    <w:rsid w:val="00E06DAB"/>
    <w:rsid w:val="00E350BB"/>
    <w:rsid w:val="00E86250"/>
    <w:rsid w:val="00EE2706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C6F89"/>
  <w15:chartTrackingRefBased/>
  <w15:docId w15:val="{3B357AB8-857B-428C-9E07-77B8887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E4A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D653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34E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377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7314"/>
    <w:rPr>
      <w:sz w:val="24"/>
      <w:szCs w:val="24"/>
    </w:rPr>
  </w:style>
  <w:style w:type="paragraph" w:styleId="Footer">
    <w:name w:val="footer"/>
    <w:basedOn w:val="Normal"/>
    <w:link w:val="FooterChar"/>
    <w:rsid w:val="00377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7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ΤΟΠΟΘΕΤΗΣΗΣ ΥΠΕΡΑΡΙΘΜΟΥ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ΤΟΠΟΘΕΤΗΣΗΣ ΥΠΕΡΑΡΙΘΜΟΥ</dc:title>
  <dc:subject/>
  <dc:creator>lp</dc:creator>
  <cp:keywords/>
  <cp:lastModifiedBy>than komvos</cp:lastModifiedBy>
  <cp:revision>2</cp:revision>
  <cp:lastPrinted>2015-07-03T08:41:00Z</cp:lastPrinted>
  <dcterms:created xsi:type="dcterms:W3CDTF">2020-08-26T15:06:00Z</dcterms:created>
  <dcterms:modified xsi:type="dcterms:W3CDTF">2020-08-26T15:06:00Z</dcterms:modified>
</cp:coreProperties>
</file>